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5E" w:rsidRPr="003953A3" w:rsidRDefault="008D765E" w:rsidP="001D26A6">
      <w:pPr>
        <w:spacing w:beforeLines="0" w:afterLines="0" w:line="600" w:lineRule="exact"/>
        <w:ind w:firstLine="0"/>
        <w:jc w:val="center"/>
        <w:rPr>
          <w:rFonts w:ascii="標楷體" w:eastAsia="標楷體" w:hAnsi="標楷體"/>
          <w:sz w:val="28"/>
          <w:szCs w:val="28"/>
        </w:rPr>
      </w:pPr>
      <w:r w:rsidRPr="003953A3">
        <w:rPr>
          <w:rFonts w:ascii="標楷體" w:eastAsia="標楷體" w:hAnsi="標楷體" w:hint="eastAsia"/>
          <w:sz w:val="28"/>
          <w:szCs w:val="28"/>
        </w:rPr>
        <w:t>國立成</w:t>
      </w:r>
      <w:bookmarkStart w:id="0" w:name="_GoBack"/>
      <w:bookmarkEnd w:id="0"/>
      <w:r w:rsidRPr="003953A3">
        <w:rPr>
          <w:rFonts w:ascii="標楷體" w:eastAsia="標楷體" w:hAnsi="標楷體" w:hint="eastAsia"/>
          <w:sz w:val="28"/>
          <w:szCs w:val="28"/>
        </w:rPr>
        <w:t>功大學</w:t>
      </w:r>
      <w:r w:rsidR="006F535B" w:rsidRPr="006F535B">
        <w:rPr>
          <w:rFonts w:ascii="標楷體" w:eastAsia="標楷體" w:hAnsi="標楷體" w:hint="eastAsia"/>
          <w:sz w:val="28"/>
          <w:szCs w:val="28"/>
        </w:rPr>
        <w:t>製造資訊與系統研究所</w:t>
      </w:r>
    </w:p>
    <w:p w:rsidR="008D765E" w:rsidRPr="003953A3" w:rsidRDefault="00AB2511" w:rsidP="001D26A6">
      <w:pPr>
        <w:spacing w:beforeLines="0" w:afterLines="0" w:line="600" w:lineRule="exact"/>
        <w:jc w:val="center"/>
        <w:rPr>
          <w:rFonts w:eastAsia="標楷體" w:hAnsi="標楷體"/>
          <w:sz w:val="28"/>
        </w:rPr>
      </w:pPr>
      <w:r w:rsidRPr="003953A3">
        <w:rPr>
          <w:rFonts w:eastAsia="標楷體" w:hAnsi="標楷體" w:hint="eastAsia"/>
          <w:sz w:val="28"/>
        </w:rPr>
        <w:t>學生</w:t>
      </w:r>
      <w:r w:rsidR="008D765E" w:rsidRPr="003953A3">
        <w:rPr>
          <w:rFonts w:eastAsia="標楷體" w:hAnsi="標楷體" w:hint="eastAsia"/>
          <w:sz w:val="28"/>
        </w:rPr>
        <w:t>參與</w:t>
      </w:r>
      <w:r w:rsidR="00D34BA9" w:rsidRPr="003953A3">
        <w:rPr>
          <w:rFonts w:eastAsia="標楷體" w:hAnsi="標楷體" w:hint="eastAsia"/>
          <w:sz w:val="28"/>
        </w:rPr>
        <w:t>學術</w:t>
      </w:r>
      <w:r w:rsidR="00AF0B14" w:rsidRPr="003953A3">
        <w:rPr>
          <w:rFonts w:eastAsia="標楷體" w:hAnsi="標楷體" w:hint="eastAsia"/>
          <w:sz w:val="28"/>
        </w:rPr>
        <w:t>性</w:t>
      </w:r>
      <w:r w:rsidR="00D34BA9" w:rsidRPr="003953A3">
        <w:rPr>
          <w:rFonts w:eastAsia="標楷體" w:hAnsi="標楷體" w:hint="eastAsia"/>
          <w:sz w:val="28"/>
        </w:rPr>
        <w:t>競</w:t>
      </w:r>
      <w:r w:rsidR="008D765E" w:rsidRPr="003953A3">
        <w:rPr>
          <w:rFonts w:eastAsia="標楷體" w:hAnsi="標楷體" w:hint="eastAsia"/>
          <w:sz w:val="28"/>
        </w:rPr>
        <w:t>賽獎勵申請表</w:t>
      </w:r>
    </w:p>
    <w:p w:rsidR="009F601C" w:rsidRPr="003953A3" w:rsidRDefault="006F535B" w:rsidP="009F601C">
      <w:pPr>
        <w:spacing w:beforeLines="0" w:afterLines="0" w:line="240" w:lineRule="exact"/>
        <w:jc w:val="right"/>
        <w:rPr>
          <w:rFonts w:eastAsia="標楷體"/>
          <w:sz w:val="16"/>
          <w:szCs w:val="16"/>
        </w:rPr>
      </w:pPr>
      <w:r w:rsidRPr="006F535B">
        <w:rPr>
          <w:rFonts w:eastAsia="標楷體" w:hint="eastAsia"/>
          <w:sz w:val="16"/>
          <w:szCs w:val="16"/>
        </w:rPr>
        <w:t>114</w:t>
      </w:r>
      <w:r w:rsidRPr="006F535B">
        <w:rPr>
          <w:rFonts w:eastAsia="標楷體" w:hint="eastAsia"/>
          <w:sz w:val="16"/>
          <w:szCs w:val="16"/>
        </w:rPr>
        <w:t>年</w:t>
      </w:r>
      <w:r w:rsidRPr="006F535B">
        <w:rPr>
          <w:rFonts w:eastAsia="標楷體" w:hint="eastAsia"/>
          <w:sz w:val="16"/>
          <w:szCs w:val="16"/>
        </w:rPr>
        <w:t>6</w:t>
      </w:r>
      <w:r w:rsidRPr="006F535B">
        <w:rPr>
          <w:rFonts w:eastAsia="標楷體" w:hint="eastAsia"/>
          <w:sz w:val="16"/>
          <w:szCs w:val="16"/>
        </w:rPr>
        <w:t>月</w:t>
      </w:r>
      <w:r w:rsidRPr="006F535B">
        <w:rPr>
          <w:rFonts w:eastAsia="標楷體" w:hint="eastAsia"/>
          <w:sz w:val="16"/>
          <w:szCs w:val="16"/>
        </w:rPr>
        <w:t>5</w:t>
      </w:r>
      <w:r w:rsidRPr="006F535B">
        <w:rPr>
          <w:rFonts w:eastAsia="標楷體" w:hint="eastAsia"/>
          <w:sz w:val="16"/>
          <w:szCs w:val="16"/>
        </w:rPr>
        <w:t>日所</w:t>
      </w:r>
      <w:proofErr w:type="gramStart"/>
      <w:r w:rsidRPr="006F535B">
        <w:rPr>
          <w:rFonts w:eastAsia="標楷體" w:hint="eastAsia"/>
          <w:sz w:val="16"/>
          <w:szCs w:val="16"/>
        </w:rPr>
        <w:t>務</w:t>
      </w:r>
      <w:proofErr w:type="gramEnd"/>
      <w:r w:rsidRPr="006F535B">
        <w:rPr>
          <w:rFonts w:eastAsia="標楷體" w:hint="eastAsia"/>
          <w:sz w:val="16"/>
          <w:szCs w:val="16"/>
        </w:rPr>
        <w:t>會議通過</w:t>
      </w:r>
    </w:p>
    <w:p w:rsidR="00CE1F40" w:rsidRPr="003953A3" w:rsidRDefault="00CE1F40" w:rsidP="009F601C">
      <w:pPr>
        <w:spacing w:beforeLines="0" w:afterLines="0" w:line="240" w:lineRule="exact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716"/>
        <w:gridCol w:w="1206"/>
        <w:gridCol w:w="2725"/>
      </w:tblGrid>
      <w:tr w:rsidR="003953A3" w:rsidRPr="003953A3" w:rsidTr="00D34BA9">
        <w:trPr>
          <w:trHeight w:val="596"/>
          <w:jc w:val="center"/>
        </w:trPr>
        <w:tc>
          <w:tcPr>
            <w:tcW w:w="1556" w:type="dxa"/>
            <w:vAlign w:val="center"/>
          </w:tcPr>
          <w:p w:rsidR="00D34BA9" w:rsidRPr="003953A3" w:rsidRDefault="008D765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716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:rsidR="008D765E" w:rsidRPr="003953A3" w:rsidRDefault="008D765E" w:rsidP="00D34BA9">
            <w:pPr>
              <w:spacing w:beforeLines="0" w:afterLines="0"/>
              <w:ind w:firstLine="0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申請日期：</w:t>
            </w:r>
          </w:p>
        </w:tc>
        <w:tc>
          <w:tcPr>
            <w:tcW w:w="2725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 xml:space="preserve">    年</w:t>
            </w:r>
            <w:r w:rsidR="00D34BA9" w:rsidRPr="003953A3">
              <w:rPr>
                <w:rFonts w:ascii="標楷體" w:eastAsia="標楷體" w:hAnsi="標楷體" w:hint="eastAsia"/>
              </w:rPr>
              <w:t xml:space="preserve">    </w:t>
            </w:r>
            <w:r w:rsidRPr="003953A3">
              <w:rPr>
                <w:rFonts w:ascii="標楷體" w:eastAsia="標楷體" w:hAnsi="標楷體" w:hint="eastAsia"/>
              </w:rPr>
              <w:t>月    日</w:t>
            </w:r>
          </w:p>
        </w:tc>
      </w:tr>
      <w:tr w:rsidR="003953A3" w:rsidRPr="003953A3" w:rsidTr="00D34BA9">
        <w:trPr>
          <w:trHeight w:val="562"/>
          <w:jc w:val="center"/>
        </w:trPr>
        <w:tc>
          <w:tcPr>
            <w:tcW w:w="1556" w:type="dxa"/>
            <w:vAlign w:val="center"/>
          </w:tcPr>
          <w:p w:rsidR="008D765E" w:rsidRPr="003953A3" w:rsidRDefault="008D765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716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2725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953A3" w:rsidRPr="003953A3" w:rsidTr="00D34BA9">
        <w:trPr>
          <w:trHeight w:val="556"/>
          <w:jc w:val="center"/>
        </w:trPr>
        <w:tc>
          <w:tcPr>
            <w:tcW w:w="1556" w:type="dxa"/>
            <w:vAlign w:val="center"/>
          </w:tcPr>
          <w:p w:rsidR="008D765E" w:rsidRPr="003953A3" w:rsidRDefault="008D765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716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年級：</w:t>
            </w:r>
          </w:p>
        </w:tc>
        <w:tc>
          <w:tcPr>
            <w:tcW w:w="2725" w:type="dxa"/>
            <w:vAlign w:val="center"/>
          </w:tcPr>
          <w:p w:rsidR="008D765E" w:rsidRPr="003953A3" w:rsidRDefault="008D765E" w:rsidP="00A5179A">
            <w:pPr>
              <w:spacing w:beforeLines="0" w:afterLines="0"/>
              <w:rPr>
                <w:rFonts w:ascii="標楷體" w:eastAsia="標楷體" w:hAnsi="標楷體"/>
              </w:rPr>
            </w:pPr>
          </w:p>
        </w:tc>
      </w:tr>
      <w:tr w:rsidR="003953A3" w:rsidRPr="003953A3" w:rsidTr="00D34BA9">
        <w:trPr>
          <w:trHeight w:val="706"/>
          <w:jc w:val="center"/>
        </w:trPr>
        <w:tc>
          <w:tcPr>
            <w:tcW w:w="1556" w:type="dxa"/>
            <w:vAlign w:val="center"/>
          </w:tcPr>
          <w:p w:rsidR="008D765E" w:rsidRPr="003953A3" w:rsidRDefault="008D765E" w:rsidP="00D870E1">
            <w:pPr>
              <w:spacing w:beforeLines="0" w:afterLines="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競賽</w:t>
            </w:r>
          </w:p>
          <w:p w:rsidR="00D34BA9" w:rsidRPr="003953A3" w:rsidRDefault="008D765E" w:rsidP="00D870E1">
            <w:pPr>
              <w:spacing w:beforeLines="0" w:afterLines="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(研討會)</w:t>
            </w:r>
          </w:p>
          <w:p w:rsidR="00D34BA9" w:rsidRPr="003953A3" w:rsidRDefault="008D765E" w:rsidP="00D870E1">
            <w:pPr>
              <w:spacing w:beforeLines="0" w:afterLines="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舉辦單位</w:t>
            </w:r>
          </w:p>
          <w:p w:rsidR="008D765E" w:rsidRPr="003953A3" w:rsidRDefault="00D34BA9" w:rsidP="00D870E1">
            <w:pPr>
              <w:spacing w:beforeLines="0" w:after="18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、時間、地點</w:t>
            </w:r>
          </w:p>
        </w:tc>
        <w:tc>
          <w:tcPr>
            <w:tcW w:w="6647" w:type="dxa"/>
            <w:gridSpan w:val="3"/>
          </w:tcPr>
          <w:p w:rsidR="008D765E" w:rsidRPr="003953A3" w:rsidRDefault="008D765E" w:rsidP="00A5179A">
            <w:pPr>
              <w:pStyle w:val="a4"/>
              <w:spacing w:beforeLines="0" w:afterLines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953A3" w:rsidRPr="003953A3" w:rsidTr="00D34BA9">
        <w:trPr>
          <w:trHeight w:val="957"/>
          <w:jc w:val="center"/>
        </w:trPr>
        <w:tc>
          <w:tcPr>
            <w:tcW w:w="1556" w:type="dxa"/>
            <w:vAlign w:val="center"/>
          </w:tcPr>
          <w:p w:rsidR="008D765E" w:rsidRPr="003953A3" w:rsidRDefault="008D765E" w:rsidP="00D870E1">
            <w:pPr>
              <w:spacing w:beforeLines="0" w:afterLines="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競賽</w:t>
            </w:r>
          </w:p>
          <w:p w:rsidR="00D34BA9" w:rsidRPr="003953A3" w:rsidRDefault="008D765E" w:rsidP="00D870E1">
            <w:pPr>
              <w:spacing w:beforeLines="0" w:afterLines="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(研討會)</w:t>
            </w:r>
          </w:p>
          <w:p w:rsidR="008D765E" w:rsidRPr="003953A3" w:rsidRDefault="008D765E" w:rsidP="00D870E1">
            <w:pPr>
              <w:spacing w:beforeLines="0" w:afterLines="0" w:line="280" w:lineRule="exact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647" w:type="dxa"/>
            <w:gridSpan w:val="3"/>
          </w:tcPr>
          <w:p w:rsidR="008D765E" w:rsidRPr="003953A3" w:rsidRDefault="008D765E" w:rsidP="00A5179A">
            <w:pPr>
              <w:pStyle w:val="a4"/>
              <w:spacing w:beforeLines="0" w:afterLines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953A3" w:rsidRPr="003953A3" w:rsidTr="00CB316B">
        <w:trPr>
          <w:trHeight w:val="688"/>
          <w:jc w:val="center"/>
        </w:trPr>
        <w:tc>
          <w:tcPr>
            <w:tcW w:w="1556" w:type="dxa"/>
            <w:vAlign w:val="center"/>
          </w:tcPr>
          <w:p w:rsidR="008D765E" w:rsidRPr="003953A3" w:rsidRDefault="008D765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6647" w:type="dxa"/>
            <w:gridSpan w:val="3"/>
          </w:tcPr>
          <w:p w:rsidR="008D765E" w:rsidRPr="003953A3" w:rsidRDefault="008D765E" w:rsidP="00A5179A">
            <w:pPr>
              <w:pStyle w:val="a4"/>
              <w:spacing w:beforeLines="0" w:afterLines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953A3" w:rsidRPr="003953A3" w:rsidTr="00D34BA9">
        <w:trPr>
          <w:trHeight w:val="1122"/>
          <w:jc w:val="center"/>
        </w:trPr>
        <w:tc>
          <w:tcPr>
            <w:tcW w:w="1556" w:type="dxa"/>
            <w:vAlign w:val="center"/>
          </w:tcPr>
          <w:p w:rsidR="00730C91" w:rsidRDefault="00730C91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共同獲獎者</w:t>
            </w:r>
          </w:p>
          <w:p w:rsidR="00D34BA9" w:rsidRPr="003953A3" w:rsidRDefault="00D34BA9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47" w:type="dxa"/>
            <w:gridSpan w:val="3"/>
          </w:tcPr>
          <w:p w:rsidR="00D34BA9" w:rsidRPr="003953A3" w:rsidRDefault="00D34BA9" w:rsidP="00A5179A">
            <w:pPr>
              <w:pStyle w:val="a4"/>
              <w:spacing w:beforeLines="0" w:afterLines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953A3" w:rsidRPr="003953A3" w:rsidTr="00CB316B">
        <w:trPr>
          <w:trHeight w:val="1124"/>
          <w:jc w:val="center"/>
        </w:trPr>
        <w:tc>
          <w:tcPr>
            <w:tcW w:w="1556" w:type="dxa"/>
            <w:vAlign w:val="center"/>
          </w:tcPr>
          <w:p w:rsidR="008D765E" w:rsidRPr="003953A3" w:rsidRDefault="00D34BA9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獲獎作品</w:t>
            </w:r>
            <w:r w:rsidR="008D765E" w:rsidRPr="003953A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647" w:type="dxa"/>
            <w:gridSpan w:val="3"/>
          </w:tcPr>
          <w:p w:rsidR="008D765E" w:rsidRPr="003953A3" w:rsidRDefault="008D765E" w:rsidP="00A5179A">
            <w:pPr>
              <w:pStyle w:val="a4"/>
              <w:spacing w:beforeLines="0" w:afterLines="0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953A3" w:rsidRPr="003953A3" w:rsidTr="00D870E1">
        <w:trPr>
          <w:trHeight w:val="971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8D765E" w:rsidRPr="003953A3" w:rsidRDefault="008D765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647" w:type="dxa"/>
            <w:gridSpan w:val="3"/>
            <w:tcBorders>
              <w:bottom w:val="single" w:sz="4" w:space="0" w:color="auto"/>
            </w:tcBorders>
            <w:vAlign w:val="center"/>
          </w:tcPr>
          <w:p w:rsidR="008D765E" w:rsidRPr="003953A3" w:rsidRDefault="008D765E" w:rsidP="00D34BA9">
            <w:pPr>
              <w:pStyle w:val="a4"/>
              <w:numPr>
                <w:ilvl w:val="0"/>
                <w:numId w:val="3"/>
              </w:numPr>
              <w:spacing w:beforeLines="0" w:afterLines="0"/>
              <w:ind w:leftChars="0"/>
              <w:rPr>
                <w:rFonts w:ascii="標楷體" w:eastAsia="標楷體" w:hAnsi="標楷體"/>
              </w:rPr>
            </w:pPr>
            <w:r w:rsidRPr="003953A3">
              <w:rPr>
                <w:rFonts w:ascii="標楷體" w:eastAsia="標楷體" w:hAnsi="標楷體" w:hint="eastAsia"/>
              </w:rPr>
              <w:t>申請者請提供成績證明及競賽辦法相關證明文件</w:t>
            </w:r>
          </w:p>
          <w:p w:rsidR="00D34BA9" w:rsidRPr="003953A3" w:rsidRDefault="006F535B" w:rsidP="00D870E1">
            <w:pPr>
              <w:pStyle w:val="a4"/>
              <w:numPr>
                <w:ilvl w:val="0"/>
                <w:numId w:val="3"/>
              </w:numPr>
              <w:spacing w:beforeLines="0" w:afterLines="0"/>
              <w:ind w:leftChars="0" w:rightChars="50" w:right="120"/>
              <w:rPr>
                <w:rFonts w:ascii="標楷體" w:eastAsia="標楷體" w:hAnsi="標楷體"/>
              </w:rPr>
            </w:pPr>
            <w:r w:rsidRPr="006F535B">
              <w:rPr>
                <w:rFonts w:ascii="標楷體" w:eastAsia="標楷體" w:hAnsi="標楷體" w:hint="eastAsia"/>
              </w:rPr>
              <w:t>如屬多人共同獲獎，應由全體獲獎者共同提出一案申請，</w:t>
            </w:r>
            <w:r>
              <w:rPr>
                <w:rFonts w:ascii="標楷體" w:eastAsia="標楷體" w:hAnsi="標楷體" w:hint="eastAsia"/>
              </w:rPr>
              <w:t>由一位代表人填寫上方欄位，全體獲獎</w:t>
            </w:r>
            <w:proofErr w:type="gramStart"/>
            <w:r>
              <w:rPr>
                <w:rFonts w:ascii="標楷體" w:eastAsia="標楷體" w:hAnsi="標楷體" w:hint="eastAsia"/>
              </w:rPr>
              <w:t>者均須於</w:t>
            </w:r>
            <w:proofErr w:type="gramEnd"/>
            <w:r>
              <w:rPr>
                <w:rFonts w:ascii="標楷體" w:eastAsia="標楷體" w:hAnsi="標楷體" w:hint="eastAsia"/>
              </w:rPr>
              <w:t>下方欄位簽名</w:t>
            </w:r>
            <w:r w:rsidRPr="006F535B">
              <w:rPr>
                <w:rFonts w:ascii="標楷體" w:eastAsia="標楷體" w:hAnsi="標楷體" w:hint="eastAsia"/>
              </w:rPr>
              <w:t>。</w:t>
            </w:r>
          </w:p>
        </w:tc>
      </w:tr>
      <w:tr w:rsidR="003953A3" w:rsidRPr="003953A3" w:rsidTr="00D870E1">
        <w:trPr>
          <w:cantSplit/>
          <w:trHeight w:val="1134"/>
          <w:jc w:val="center"/>
        </w:trPr>
        <w:tc>
          <w:tcPr>
            <w:tcW w:w="1556" w:type="dxa"/>
            <w:tcBorders>
              <w:bottom w:val="double" w:sz="4" w:space="0" w:color="auto"/>
            </w:tcBorders>
            <w:vAlign w:val="center"/>
          </w:tcPr>
          <w:p w:rsidR="00A04094" w:rsidRPr="00D870E1" w:rsidRDefault="00A04094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70E1">
              <w:rPr>
                <w:rFonts w:ascii="標楷體" w:eastAsia="標楷體" w:hAnsi="標楷體" w:hint="eastAsia"/>
                <w:sz w:val="26"/>
                <w:szCs w:val="26"/>
              </w:rPr>
              <w:t>申請者簽名</w:t>
            </w:r>
          </w:p>
        </w:tc>
        <w:tc>
          <w:tcPr>
            <w:tcW w:w="6647" w:type="dxa"/>
            <w:gridSpan w:val="3"/>
            <w:tcBorders>
              <w:bottom w:val="double" w:sz="4" w:space="0" w:color="auto"/>
            </w:tcBorders>
            <w:vAlign w:val="center"/>
          </w:tcPr>
          <w:p w:rsidR="00A04094" w:rsidRPr="003953A3" w:rsidRDefault="00A04094" w:rsidP="00A04094">
            <w:pPr>
              <w:spacing w:beforeLines="0" w:afterLines="0"/>
              <w:rPr>
                <w:rFonts w:ascii="標楷體" w:eastAsia="標楷體" w:hAnsi="標楷體"/>
              </w:rPr>
            </w:pPr>
          </w:p>
        </w:tc>
      </w:tr>
      <w:tr w:rsidR="00F30E7E" w:rsidRPr="003953A3" w:rsidTr="00D870E1">
        <w:trPr>
          <w:cantSplit/>
          <w:trHeight w:val="1316"/>
          <w:jc w:val="center"/>
        </w:trPr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F30E7E" w:rsidRPr="00D870E1" w:rsidRDefault="00F30E7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70E1">
              <w:rPr>
                <w:rFonts w:ascii="標楷體" w:eastAsia="標楷體" w:hAnsi="標楷體" w:hint="eastAsia"/>
                <w:sz w:val="26"/>
                <w:szCs w:val="26"/>
              </w:rPr>
              <w:t>核定獎勵</w:t>
            </w:r>
          </w:p>
          <w:p w:rsidR="00F30E7E" w:rsidRPr="00D870E1" w:rsidRDefault="00F30E7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70E1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6647" w:type="dxa"/>
            <w:gridSpan w:val="3"/>
            <w:tcBorders>
              <w:top w:val="double" w:sz="4" w:space="0" w:color="auto"/>
            </w:tcBorders>
            <w:vAlign w:val="center"/>
          </w:tcPr>
          <w:p w:rsidR="00F30E7E" w:rsidRPr="000C422D" w:rsidRDefault="000C422D" w:rsidP="000C422D">
            <w:pPr>
              <w:spacing w:beforeLines="0" w:afterLines="0"/>
              <w:jc w:val="left"/>
              <w:rPr>
                <w:rFonts w:ascii="標楷體" w:eastAsia="標楷體" w:hAnsi="標楷體"/>
                <w:color w:val="DDDDDD"/>
                <w:sz w:val="52"/>
                <w:szCs w:val="52"/>
              </w:rPr>
            </w:pPr>
            <w:r w:rsidRPr="000C422D"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>所</w:t>
            </w:r>
            <w:r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 xml:space="preserve">  </w:t>
            </w:r>
            <w:r w:rsidRPr="000C422D"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>辦</w:t>
            </w:r>
            <w:r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 xml:space="preserve">  </w:t>
            </w:r>
            <w:r w:rsidRPr="000C422D"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>公</w:t>
            </w:r>
            <w:r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 xml:space="preserve">  </w:t>
            </w:r>
            <w:r w:rsidRPr="000C422D"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>室</w:t>
            </w:r>
            <w:r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 xml:space="preserve">  </w:t>
            </w:r>
            <w:r w:rsidRPr="000C422D"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>填</w:t>
            </w:r>
            <w:r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 xml:space="preserve">  </w:t>
            </w:r>
            <w:r w:rsidRPr="000C422D">
              <w:rPr>
                <w:rFonts w:ascii="標楷體" w:eastAsia="標楷體" w:hAnsi="標楷體" w:hint="eastAsia"/>
                <w:color w:val="DDDDDD"/>
                <w:kern w:val="0"/>
                <w:sz w:val="52"/>
                <w:szCs w:val="52"/>
              </w:rPr>
              <w:t>寫</w:t>
            </w:r>
          </w:p>
        </w:tc>
      </w:tr>
      <w:tr w:rsidR="00F30E7E" w:rsidRPr="003953A3" w:rsidTr="00D870E1">
        <w:trPr>
          <w:cantSplit/>
          <w:trHeight w:val="1270"/>
          <w:jc w:val="center"/>
        </w:trPr>
        <w:tc>
          <w:tcPr>
            <w:tcW w:w="1556" w:type="dxa"/>
            <w:vAlign w:val="center"/>
          </w:tcPr>
          <w:p w:rsidR="00F30E7E" w:rsidRPr="00D870E1" w:rsidRDefault="00F30E7E" w:rsidP="00D870E1">
            <w:pPr>
              <w:spacing w:beforeLines="0" w:afterLines="0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70E1">
              <w:rPr>
                <w:rFonts w:ascii="標楷體" w:eastAsia="標楷體" w:hAnsi="標楷體" w:hint="eastAsia"/>
                <w:sz w:val="26"/>
                <w:szCs w:val="26"/>
              </w:rPr>
              <w:t>所長簽章</w:t>
            </w:r>
          </w:p>
        </w:tc>
        <w:tc>
          <w:tcPr>
            <w:tcW w:w="6647" w:type="dxa"/>
            <w:gridSpan w:val="3"/>
            <w:vAlign w:val="center"/>
          </w:tcPr>
          <w:p w:rsidR="00F30E7E" w:rsidRPr="003953A3" w:rsidRDefault="00F30E7E" w:rsidP="00A04094">
            <w:pPr>
              <w:spacing w:beforeLines="0" w:afterLines="0"/>
              <w:rPr>
                <w:rFonts w:ascii="標楷體" w:eastAsia="標楷體" w:hAnsi="標楷體"/>
              </w:rPr>
            </w:pPr>
          </w:p>
        </w:tc>
      </w:tr>
    </w:tbl>
    <w:p w:rsidR="00226A41" w:rsidRPr="00F1633B" w:rsidRDefault="00226A41" w:rsidP="00F1633B">
      <w:pPr>
        <w:spacing w:before="180" w:after="180"/>
        <w:ind w:firstLine="0"/>
        <w:rPr>
          <w:sz w:val="2"/>
          <w:szCs w:val="2"/>
        </w:rPr>
      </w:pPr>
    </w:p>
    <w:sectPr w:rsidR="00226A41" w:rsidRPr="00F1633B" w:rsidSect="00A77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" w:right="720" w:bottom="720" w:left="720" w:header="2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98" w:rsidRDefault="00E00F98" w:rsidP="00C462DC">
      <w:pPr>
        <w:spacing w:before="120" w:after="120"/>
      </w:pPr>
      <w:r>
        <w:separator/>
      </w:r>
    </w:p>
  </w:endnote>
  <w:endnote w:type="continuationSeparator" w:id="0">
    <w:p w:rsidR="00E00F98" w:rsidRDefault="00E00F98" w:rsidP="00C462DC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C" w:rsidRDefault="00C462DC" w:rsidP="00C462DC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C" w:rsidRDefault="00C462DC" w:rsidP="00C462DC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C" w:rsidRDefault="00C462DC" w:rsidP="00C462DC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98" w:rsidRDefault="00E00F98" w:rsidP="00C462DC">
      <w:pPr>
        <w:spacing w:before="120" w:after="120"/>
      </w:pPr>
      <w:r>
        <w:separator/>
      </w:r>
    </w:p>
  </w:footnote>
  <w:footnote w:type="continuationSeparator" w:id="0">
    <w:p w:rsidR="00E00F98" w:rsidRDefault="00E00F98" w:rsidP="00C462DC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C" w:rsidRDefault="00C462DC" w:rsidP="00C462DC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C" w:rsidRDefault="00C462DC" w:rsidP="00C462DC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DC" w:rsidRDefault="00C462DC" w:rsidP="00C462DC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B09"/>
    <w:multiLevelType w:val="hybridMultilevel"/>
    <w:tmpl w:val="26388DD0"/>
    <w:lvl w:ilvl="0" w:tplc="0AD61C0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8C3508"/>
    <w:multiLevelType w:val="hybridMultilevel"/>
    <w:tmpl w:val="4DDEBAC4"/>
    <w:lvl w:ilvl="0" w:tplc="C2246A7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13B70"/>
    <w:multiLevelType w:val="hybridMultilevel"/>
    <w:tmpl w:val="62DADC76"/>
    <w:lvl w:ilvl="0" w:tplc="020E4D7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41"/>
    <w:rsid w:val="000865AE"/>
    <w:rsid w:val="000C1E22"/>
    <w:rsid w:val="000C422D"/>
    <w:rsid w:val="000D2B44"/>
    <w:rsid w:val="000D4F5B"/>
    <w:rsid w:val="000F12C1"/>
    <w:rsid w:val="00115CBE"/>
    <w:rsid w:val="001676D1"/>
    <w:rsid w:val="001702E1"/>
    <w:rsid w:val="00184A01"/>
    <w:rsid w:val="001D26A6"/>
    <w:rsid w:val="00226A41"/>
    <w:rsid w:val="00260D08"/>
    <w:rsid w:val="002B71CA"/>
    <w:rsid w:val="00346222"/>
    <w:rsid w:val="00354571"/>
    <w:rsid w:val="00372A60"/>
    <w:rsid w:val="00380F0C"/>
    <w:rsid w:val="00381A89"/>
    <w:rsid w:val="003953A3"/>
    <w:rsid w:val="003A583E"/>
    <w:rsid w:val="003D4629"/>
    <w:rsid w:val="00415CCF"/>
    <w:rsid w:val="00444513"/>
    <w:rsid w:val="0045531C"/>
    <w:rsid w:val="004B27DB"/>
    <w:rsid w:val="004D0EB7"/>
    <w:rsid w:val="004F1A8A"/>
    <w:rsid w:val="00501BDB"/>
    <w:rsid w:val="0055052B"/>
    <w:rsid w:val="00565C34"/>
    <w:rsid w:val="005854CB"/>
    <w:rsid w:val="005C3585"/>
    <w:rsid w:val="005D3700"/>
    <w:rsid w:val="005D4B41"/>
    <w:rsid w:val="00624739"/>
    <w:rsid w:val="00625654"/>
    <w:rsid w:val="00687D24"/>
    <w:rsid w:val="006B4117"/>
    <w:rsid w:val="006F535B"/>
    <w:rsid w:val="00721A80"/>
    <w:rsid w:val="00730C91"/>
    <w:rsid w:val="00751EA2"/>
    <w:rsid w:val="0077598C"/>
    <w:rsid w:val="00786457"/>
    <w:rsid w:val="007D7657"/>
    <w:rsid w:val="00813DAB"/>
    <w:rsid w:val="0081715A"/>
    <w:rsid w:val="00870B3A"/>
    <w:rsid w:val="008825D6"/>
    <w:rsid w:val="008A5E38"/>
    <w:rsid w:val="008A6EEF"/>
    <w:rsid w:val="008D765E"/>
    <w:rsid w:val="00914290"/>
    <w:rsid w:val="00931AB8"/>
    <w:rsid w:val="00957697"/>
    <w:rsid w:val="00961E4E"/>
    <w:rsid w:val="00984ED1"/>
    <w:rsid w:val="0098543C"/>
    <w:rsid w:val="009B3A7D"/>
    <w:rsid w:val="009B5246"/>
    <w:rsid w:val="009C63C6"/>
    <w:rsid w:val="009F0C88"/>
    <w:rsid w:val="009F601C"/>
    <w:rsid w:val="00A04094"/>
    <w:rsid w:val="00A31900"/>
    <w:rsid w:val="00A472D3"/>
    <w:rsid w:val="00A5179A"/>
    <w:rsid w:val="00A7793C"/>
    <w:rsid w:val="00AB2511"/>
    <w:rsid w:val="00AE799C"/>
    <w:rsid w:val="00AF0B14"/>
    <w:rsid w:val="00AF4E93"/>
    <w:rsid w:val="00B22C5F"/>
    <w:rsid w:val="00B54ADE"/>
    <w:rsid w:val="00B6177D"/>
    <w:rsid w:val="00B814CD"/>
    <w:rsid w:val="00BC11BE"/>
    <w:rsid w:val="00BD2350"/>
    <w:rsid w:val="00BD6902"/>
    <w:rsid w:val="00BE1FE5"/>
    <w:rsid w:val="00C051C2"/>
    <w:rsid w:val="00C113D0"/>
    <w:rsid w:val="00C231BB"/>
    <w:rsid w:val="00C26661"/>
    <w:rsid w:val="00C462DC"/>
    <w:rsid w:val="00C60B4F"/>
    <w:rsid w:val="00C61AE6"/>
    <w:rsid w:val="00C802C5"/>
    <w:rsid w:val="00CA51A4"/>
    <w:rsid w:val="00CB316B"/>
    <w:rsid w:val="00CB71EC"/>
    <w:rsid w:val="00CC73EC"/>
    <w:rsid w:val="00CE1F40"/>
    <w:rsid w:val="00D018C4"/>
    <w:rsid w:val="00D30A24"/>
    <w:rsid w:val="00D34BA9"/>
    <w:rsid w:val="00D65A87"/>
    <w:rsid w:val="00D73A79"/>
    <w:rsid w:val="00D870E1"/>
    <w:rsid w:val="00DA33E7"/>
    <w:rsid w:val="00DD11F5"/>
    <w:rsid w:val="00DD7348"/>
    <w:rsid w:val="00E00F98"/>
    <w:rsid w:val="00E35306"/>
    <w:rsid w:val="00E833ED"/>
    <w:rsid w:val="00EE48C8"/>
    <w:rsid w:val="00F1633B"/>
    <w:rsid w:val="00F30E7E"/>
    <w:rsid w:val="00F73CB1"/>
    <w:rsid w:val="00F759DA"/>
    <w:rsid w:val="00F76BBE"/>
    <w:rsid w:val="00FC6BAD"/>
    <w:rsid w:val="00FD27BE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4E5D5E3-A076-4EF9-B8F7-E3951D6E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41"/>
    <w:pPr>
      <w:widowControl w:val="0"/>
      <w:spacing w:beforeLines="50" w:afterLines="50"/>
      <w:ind w:firstLine="198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90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46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462D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46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462DC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208</Words>
  <Characters>83</Characters>
  <Application>Microsoft Office Word</Application>
  <DocSecurity>0</DocSecurity>
  <Lines>20</Lines>
  <Paragraphs>36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graceyu</dc:creator>
  <cp:lastModifiedBy>Windows 使用者</cp:lastModifiedBy>
  <cp:revision>7</cp:revision>
  <cp:lastPrinted>2016-09-23T01:53:00Z</cp:lastPrinted>
  <dcterms:created xsi:type="dcterms:W3CDTF">2025-06-03T07:16:00Z</dcterms:created>
  <dcterms:modified xsi:type="dcterms:W3CDTF">2025-06-30T07:53:00Z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8f8985e7-a2c3-4714-b052-b1aea41fd627</vt:lpwstr>
  </property>
</Properties>
</file>